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1C" w:rsidRPr="00A67FAA" w:rsidRDefault="007624C9" w:rsidP="007624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7FA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7624C9" w:rsidRPr="00A67FAA" w:rsidRDefault="007624C9" w:rsidP="007624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7FA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Директор МБОУ «</w:t>
      </w:r>
      <w:proofErr w:type="spellStart"/>
      <w:r w:rsidRPr="00A67FAA">
        <w:rPr>
          <w:rFonts w:ascii="Times New Roman" w:hAnsi="Times New Roman" w:cs="Times New Roman"/>
          <w:sz w:val="20"/>
          <w:szCs w:val="20"/>
        </w:rPr>
        <w:t>Малокирменская</w:t>
      </w:r>
      <w:proofErr w:type="spellEnd"/>
      <w:r w:rsidRPr="00A67FAA">
        <w:rPr>
          <w:rFonts w:ascii="Times New Roman" w:hAnsi="Times New Roman" w:cs="Times New Roman"/>
          <w:sz w:val="20"/>
          <w:szCs w:val="20"/>
        </w:rPr>
        <w:t xml:space="preserve"> ООШ»</w:t>
      </w:r>
    </w:p>
    <w:p w:rsidR="007624C9" w:rsidRPr="00A67FAA" w:rsidRDefault="007624C9" w:rsidP="007624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7FA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___________ Г.Н. </w:t>
      </w:r>
      <w:proofErr w:type="spellStart"/>
      <w:r w:rsidRPr="00A67FAA">
        <w:rPr>
          <w:rFonts w:ascii="Times New Roman" w:hAnsi="Times New Roman" w:cs="Times New Roman"/>
          <w:sz w:val="20"/>
          <w:szCs w:val="20"/>
        </w:rPr>
        <w:t>Шарифуллина</w:t>
      </w:r>
      <w:proofErr w:type="spellEnd"/>
    </w:p>
    <w:p w:rsidR="007624C9" w:rsidRPr="00A67FAA" w:rsidRDefault="007624C9" w:rsidP="007624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7FA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Приказ №20 от 20.03.2020</w:t>
      </w:r>
    </w:p>
    <w:p w:rsidR="007624C9" w:rsidRPr="00C9755B" w:rsidRDefault="007624C9" w:rsidP="007624C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C9755B">
        <w:rPr>
          <w:rFonts w:ascii="Times New Roman" w:hAnsi="Times New Roman" w:cs="Times New Roman"/>
          <w:b/>
          <w:sz w:val="20"/>
          <w:szCs w:val="20"/>
        </w:rPr>
        <w:t>РАСПИСАНИЕ УРОКОВ</w:t>
      </w:r>
    </w:p>
    <w:p w:rsidR="007624C9" w:rsidRPr="00A67FAA" w:rsidRDefault="007624C9" w:rsidP="007624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755B">
        <w:rPr>
          <w:rFonts w:ascii="Times New Roman" w:hAnsi="Times New Roman" w:cs="Times New Roman"/>
          <w:b/>
          <w:sz w:val="20"/>
          <w:szCs w:val="20"/>
        </w:rPr>
        <w:t>2-5,7-9-х классов МБОУ «</w:t>
      </w:r>
      <w:proofErr w:type="spellStart"/>
      <w:r w:rsidRPr="00C9755B">
        <w:rPr>
          <w:rFonts w:ascii="Times New Roman" w:hAnsi="Times New Roman" w:cs="Times New Roman"/>
          <w:b/>
          <w:sz w:val="20"/>
          <w:szCs w:val="20"/>
        </w:rPr>
        <w:t>Малокирменская</w:t>
      </w:r>
      <w:proofErr w:type="spellEnd"/>
      <w:r w:rsidRPr="00C9755B">
        <w:rPr>
          <w:rFonts w:ascii="Times New Roman" w:hAnsi="Times New Roman" w:cs="Times New Roman"/>
          <w:b/>
          <w:sz w:val="20"/>
          <w:szCs w:val="20"/>
        </w:rPr>
        <w:t xml:space="preserve"> ООШ» </w:t>
      </w:r>
      <w:proofErr w:type="spellStart"/>
      <w:r w:rsidRPr="00C9755B">
        <w:rPr>
          <w:rFonts w:ascii="Times New Roman" w:hAnsi="Times New Roman" w:cs="Times New Roman"/>
          <w:b/>
          <w:sz w:val="20"/>
          <w:szCs w:val="20"/>
        </w:rPr>
        <w:t>Мамадышского</w:t>
      </w:r>
      <w:proofErr w:type="spellEnd"/>
      <w:r w:rsidRPr="00C9755B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 РТ для организации образовательного процесса в дистанционной форме</w:t>
      </w:r>
      <w:bookmarkEnd w:id="0"/>
      <w:r w:rsidRPr="00A67FAA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3"/>
        <w:tblW w:w="0" w:type="auto"/>
        <w:tblLook w:val="04A0"/>
      </w:tblPr>
      <w:tblGrid>
        <w:gridCol w:w="667"/>
        <w:gridCol w:w="773"/>
        <w:gridCol w:w="412"/>
        <w:gridCol w:w="1329"/>
        <w:gridCol w:w="567"/>
        <w:gridCol w:w="1330"/>
        <w:gridCol w:w="568"/>
        <w:gridCol w:w="1330"/>
        <w:gridCol w:w="568"/>
        <w:gridCol w:w="1229"/>
        <w:gridCol w:w="568"/>
        <w:gridCol w:w="1229"/>
        <w:gridCol w:w="568"/>
        <w:gridCol w:w="1396"/>
        <w:gridCol w:w="568"/>
        <w:gridCol w:w="1256"/>
        <w:gridCol w:w="568"/>
      </w:tblGrid>
      <w:tr w:rsidR="007410C9" w:rsidRPr="00E90F15" w:rsidTr="00671141">
        <w:tc>
          <w:tcPr>
            <w:tcW w:w="667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D19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412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D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</w:p>
        </w:tc>
        <w:tc>
          <w:tcPr>
            <w:tcW w:w="1329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D19"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567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D19">
              <w:rPr>
                <w:rFonts w:ascii="Times New Roman" w:hAnsi="Times New Roman" w:cs="Times New Roman"/>
                <w:b/>
                <w:sz w:val="18"/>
                <w:szCs w:val="18"/>
              </w:rPr>
              <w:t>мин</w:t>
            </w:r>
          </w:p>
        </w:tc>
        <w:tc>
          <w:tcPr>
            <w:tcW w:w="1330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D19"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568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D19">
              <w:rPr>
                <w:rFonts w:ascii="Times New Roman" w:hAnsi="Times New Roman" w:cs="Times New Roman"/>
                <w:b/>
                <w:sz w:val="18"/>
                <w:szCs w:val="18"/>
              </w:rPr>
              <w:t>мин</w:t>
            </w:r>
          </w:p>
        </w:tc>
        <w:tc>
          <w:tcPr>
            <w:tcW w:w="1330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D19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568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D19">
              <w:rPr>
                <w:rFonts w:ascii="Times New Roman" w:hAnsi="Times New Roman" w:cs="Times New Roman"/>
                <w:b/>
                <w:sz w:val="18"/>
                <w:szCs w:val="18"/>
              </w:rPr>
              <w:t>мин</w:t>
            </w:r>
          </w:p>
        </w:tc>
        <w:tc>
          <w:tcPr>
            <w:tcW w:w="1229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D19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568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D19">
              <w:rPr>
                <w:rFonts w:ascii="Times New Roman" w:hAnsi="Times New Roman" w:cs="Times New Roman"/>
                <w:b/>
                <w:sz w:val="18"/>
                <w:szCs w:val="18"/>
              </w:rPr>
              <w:t>мин</w:t>
            </w:r>
          </w:p>
        </w:tc>
        <w:tc>
          <w:tcPr>
            <w:tcW w:w="1229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D19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568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D19">
              <w:rPr>
                <w:rFonts w:ascii="Times New Roman" w:hAnsi="Times New Roman" w:cs="Times New Roman"/>
                <w:b/>
                <w:sz w:val="18"/>
                <w:szCs w:val="18"/>
              </w:rPr>
              <w:t>мин</w:t>
            </w:r>
          </w:p>
        </w:tc>
        <w:tc>
          <w:tcPr>
            <w:tcW w:w="1396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D19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568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D19">
              <w:rPr>
                <w:rFonts w:ascii="Times New Roman" w:hAnsi="Times New Roman" w:cs="Times New Roman"/>
                <w:b/>
                <w:sz w:val="18"/>
                <w:szCs w:val="18"/>
              </w:rPr>
              <w:t>мин</w:t>
            </w:r>
          </w:p>
        </w:tc>
        <w:tc>
          <w:tcPr>
            <w:tcW w:w="1256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7D19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568" w:type="dxa"/>
          </w:tcPr>
          <w:p w:rsidR="007624C9" w:rsidRPr="00867D19" w:rsidRDefault="007624C9" w:rsidP="007624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D19">
              <w:rPr>
                <w:rFonts w:ascii="Times New Roman" w:hAnsi="Times New Roman" w:cs="Times New Roman"/>
                <w:b/>
                <w:sz w:val="18"/>
                <w:szCs w:val="18"/>
              </w:rPr>
              <w:t>мин</w:t>
            </w:r>
          </w:p>
        </w:tc>
      </w:tr>
      <w:tr w:rsidR="007410C9" w:rsidRPr="00E90F15" w:rsidTr="00671141">
        <w:tc>
          <w:tcPr>
            <w:tcW w:w="667" w:type="dxa"/>
            <w:vMerge w:val="restart"/>
            <w:textDirection w:val="btLr"/>
          </w:tcPr>
          <w:p w:rsidR="008D4A6F" w:rsidRPr="00E90F15" w:rsidRDefault="008D4A6F" w:rsidP="008D4A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773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8.00-8.30</w:t>
            </w:r>
          </w:p>
        </w:tc>
        <w:tc>
          <w:tcPr>
            <w:tcW w:w="412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9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. чтение</w:t>
            </w:r>
          </w:p>
        </w:tc>
        <w:tc>
          <w:tcPr>
            <w:tcW w:w="567" w:type="dxa"/>
          </w:tcPr>
          <w:p w:rsidR="008D4A6F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</w:tcPr>
          <w:p w:rsidR="008D4A6F" w:rsidRPr="00E90F15" w:rsidRDefault="008D4A6F" w:rsidP="000A03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. чтение</w:t>
            </w:r>
          </w:p>
        </w:tc>
        <w:tc>
          <w:tcPr>
            <w:tcW w:w="568" w:type="dxa"/>
          </w:tcPr>
          <w:p w:rsidR="008D4A6F" w:rsidRPr="00E90F15" w:rsidRDefault="00671141" w:rsidP="000A03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</w:tcPr>
          <w:p w:rsidR="008D4A6F" w:rsidRPr="00E90F15" w:rsidRDefault="008D4A6F" w:rsidP="00EE2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. чтение</w:t>
            </w:r>
          </w:p>
        </w:tc>
        <w:tc>
          <w:tcPr>
            <w:tcW w:w="568" w:type="dxa"/>
          </w:tcPr>
          <w:p w:rsidR="008D4A6F" w:rsidRPr="00E90F15" w:rsidRDefault="00671141" w:rsidP="00EE2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Англяз</w:t>
            </w:r>
            <w:proofErr w:type="spellEnd"/>
          </w:p>
        </w:tc>
        <w:tc>
          <w:tcPr>
            <w:tcW w:w="568" w:type="dxa"/>
          </w:tcPr>
          <w:p w:rsidR="008D4A6F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8" w:type="dxa"/>
          </w:tcPr>
          <w:p w:rsidR="008D4A6F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96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68" w:type="dxa"/>
          </w:tcPr>
          <w:p w:rsidR="008D4A6F" w:rsidRPr="00E90F15" w:rsidRDefault="008D4A6F" w:rsidP="007624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56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68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7410C9" w:rsidRPr="00E90F15" w:rsidTr="00671141">
        <w:tc>
          <w:tcPr>
            <w:tcW w:w="667" w:type="dxa"/>
            <w:vMerge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8.40-9.10</w:t>
            </w:r>
          </w:p>
        </w:tc>
        <w:tc>
          <w:tcPr>
            <w:tcW w:w="412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9" w:type="dxa"/>
          </w:tcPr>
          <w:p w:rsidR="008D4A6F" w:rsidRPr="00E90F15" w:rsidRDefault="00E90F15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567" w:type="dxa"/>
          </w:tcPr>
          <w:p w:rsidR="008D4A6F" w:rsidRPr="00E90F15" w:rsidRDefault="00E90F15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711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8D4A6F" w:rsidRPr="00E90F15" w:rsidRDefault="00E90F15" w:rsidP="000A03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568" w:type="dxa"/>
          </w:tcPr>
          <w:p w:rsidR="008D4A6F" w:rsidRPr="00E90F15" w:rsidRDefault="00E90F15" w:rsidP="000A03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711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8D4A6F" w:rsidRPr="00E90F15" w:rsidRDefault="00E90F15" w:rsidP="00EE2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568" w:type="dxa"/>
          </w:tcPr>
          <w:p w:rsidR="008D4A6F" w:rsidRPr="00E90F15" w:rsidRDefault="00E90F15" w:rsidP="00EE20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711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9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8" w:type="dxa"/>
          </w:tcPr>
          <w:p w:rsidR="008D4A6F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68" w:type="dxa"/>
          </w:tcPr>
          <w:p w:rsidR="008D4A6F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96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Англяз</w:t>
            </w:r>
            <w:proofErr w:type="spellEnd"/>
          </w:p>
        </w:tc>
        <w:tc>
          <w:tcPr>
            <w:tcW w:w="568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56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8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7410C9" w:rsidRPr="00E90F15" w:rsidTr="00671141">
        <w:trPr>
          <w:trHeight w:val="629"/>
        </w:trPr>
        <w:tc>
          <w:tcPr>
            <w:tcW w:w="667" w:type="dxa"/>
            <w:vMerge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9.30-10.00</w:t>
            </w:r>
          </w:p>
        </w:tc>
        <w:tc>
          <w:tcPr>
            <w:tcW w:w="412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9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68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29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68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96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68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56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68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7410C9" w:rsidRPr="00E90F15" w:rsidTr="00671141">
        <w:tc>
          <w:tcPr>
            <w:tcW w:w="667" w:type="dxa"/>
            <w:vMerge w:val="restart"/>
            <w:textDirection w:val="btLr"/>
          </w:tcPr>
          <w:p w:rsidR="008D4A6F" w:rsidRPr="00E90F15" w:rsidRDefault="008D4A6F" w:rsidP="008D4A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773" w:type="dxa"/>
          </w:tcPr>
          <w:p w:rsidR="008D4A6F" w:rsidRPr="00E90F15" w:rsidRDefault="008D4A6F" w:rsidP="00E22A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8.00-8.30</w:t>
            </w:r>
          </w:p>
        </w:tc>
        <w:tc>
          <w:tcPr>
            <w:tcW w:w="412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9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 xml:space="preserve">Лит. Чтение на род </w:t>
            </w:r>
            <w:proofErr w:type="gramStart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языке</w:t>
            </w:r>
            <w:proofErr w:type="gramEnd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 xml:space="preserve"> (тат)</w:t>
            </w:r>
          </w:p>
        </w:tc>
        <w:tc>
          <w:tcPr>
            <w:tcW w:w="567" w:type="dxa"/>
          </w:tcPr>
          <w:p w:rsidR="008D4A6F" w:rsidRPr="00E90F15" w:rsidRDefault="00A44D06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711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 xml:space="preserve">Лит. Чтение на род </w:t>
            </w:r>
            <w:proofErr w:type="gramStart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языке</w:t>
            </w:r>
            <w:proofErr w:type="gramEnd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 xml:space="preserve"> (тат)</w:t>
            </w:r>
          </w:p>
        </w:tc>
        <w:tc>
          <w:tcPr>
            <w:tcW w:w="568" w:type="dxa"/>
          </w:tcPr>
          <w:p w:rsidR="008D4A6F" w:rsidRPr="00E90F15" w:rsidRDefault="00A44D06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711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8D4A6F" w:rsidRPr="00E90F15" w:rsidRDefault="008D4A6F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 xml:space="preserve">Лит. Чтение на род </w:t>
            </w:r>
            <w:proofErr w:type="gramStart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языке</w:t>
            </w:r>
            <w:proofErr w:type="gramEnd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 xml:space="preserve"> (тат)</w:t>
            </w:r>
          </w:p>
        </w:tc>
        <w:tc>
          <w:tcPr>
            <w:tcW w:w="568" w:type="dxa"/>
          </w:tcPr>
          <w:p w:rsidR="008D4A6F" w:rsidRPr="00E90F15" w:rsidRDefault="00A44D06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711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9" w:type="dxa"/>
          </w:tcPr>
          <w:p w:rsidR="008D4A6F" w:rsidRPr="00E90F15" w:rsidRDefault="00A44D06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68" w:type="dxa"/>
          </w:tcPr>
          <w:p w:rsidR="008D4A6F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8D4A6F" w:rsidRPr="00E90F15" w:rsidRDefault="00A44D06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68" w:type="dxa"/>
          </w:tcPr>
          <w:p w:rsidR="008D4A6F" w:rsidRPr="00E90F15" w:rsidRDefault="00671141" w:rsidP="00A4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96" w:type="dxa"/>
          </w:tcPr>
          <w:p w:rsidR="008D4A6F" w:rsidRPr="00E90F15" w:rsidRDefault="00775E6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68" w:type="dxa"/>
          </w:tcPr>
          <w:p w:rsidR="008D4A6F" w:rsidRPr="00E90F15" w:rsidRDefault="00775E61" w:rsidP="00A44D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56" w:type="dxa"/>
          </w:tcPr>
          <w:p w:rsidR="008D4A6F" w:rsidRPr="00E90F15" w:rsidRDefault="00775E6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8" w:type="dxa"/>
          </w:tcPr>
          <w:p w:rsidR="008D4A6F" w:rsidRPr="00E90F15" w:rsidRDefault="00775E6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671141" w:rsidRPr="00E90F15" w:rsidTr="00671141">
        <w:tc>
          <w:tcPr>
            <w:tcW w:w="667" w:type="dxa"/>
            <w:vMerge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671141" w:rsidRPr="00E90F15" w:rsidRDefault="00671141" w:rsidP="00E22A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8.40-9.10</w:t>
            </w:r>
          </w:p>
        </w:tc>
        <w:tc>
          <w:tcPr>
            <w:tcW w:w="412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9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68" w:type="dxa"/>
          </w:tcPr>
          <w:p w:rsidR="00671141" w:rsidRDefault="00671141">
            <w:r w:rsidRPr="00300B0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96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Рус яз</w:t>
            </w:r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56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Англяз</w:t>
            </w:r>
            <w:proofErr w:type="spellEnd"/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A326C4" w:rsidRPr="00E90F15" w:rsidTr="00671141">
        <w:tc>
          <w:tcPr>
            <w:tcW w:w="667" w:type="dxa"/>
            <w:vMerge/>
          </w:tcPr>
          <w:p w:rsidR="00A326C4" w:rsidRPr="00E90F15" w:rsidRDefault="00A326C4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A326C4" w:rsidRPr="00E90F15" w:rsidRDefault="00A326C4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9.30-10.00</w:t>
            </w:r>
          </w:p>
        </w:tc>
        <w:tc>
          <w:tcPr>
            <w:tcW w:w="412" w:type="dxa"/>
          </w:tcPr>
          <w:p w:rsidR="00A326C4" w:rsidRPr="00E90F15" w:rsidRDefault="00A326C4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9" w:type="dxa"/>
          </w:tcPr>
          <w:p w:rsidR="00A326C4" w:rsidRPr="00E90F15" w:rsidRDefault="00A326C4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567" w:type="dxa"/>
          </w:tcPr>
          <w:p w:rsidR="00A326C4" w:rsidRPr="00E90F15" w:rsidRDefault="00A326C4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</w:tcPr>
          <w:p w:rsidR="00A326C4" w:rsidRPr="00E90F15" w:rsidRDefault="00A326C4" w:rsidP="00384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568" w:type="dxa"/>
          </w:tcPr>
          <w:p w:rsidR="00A326C4" w:rsidRPr="00E90F15" w:rsidRDefault="00A326C4" w:rsidP="00384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</w:tcPr>
          <w:p w:rsidR="00A326C4" w:rsidRPr="00E90F15" w:rsidRDefault="00A326C4" w:rsidP="00384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568" w:type="dxa"/>
          </w:tcPr>
          <w:p w:rsidR="00A326C4" w:rsidRPr="00E90F15" w:rsidRDefault="00A326C4" w:rsidP="00384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29" w:type="dxa"/>
          </w:tcPr>
          <w:p w:rsidR="00A326C4" w:rsidRPr="00E90F15" w:rsidRDefault="00A326C4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68" w:type="dxa"/>
          </w:tcPr>
          <w:p w:rsidR="00A326C4" w:rsidRDefault="00A326C4">
            <w:r w:rsidRPr="00300B0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A326C4" w:rsidRPr="00E90F15" w:rsidRDefault="00A326C4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Род яз</w:t>
            </w:r>
          </w:p>
        </w:tc>
        <w:tc>
          <w:tcPr>
            <w:tcW w:w="568" w:type="dxa"/>
          </w:tcPr>
          <w:p w:rsidR="00A326C4" w:rsidRPr="00E90F15" w:rsidRDefault="00A326C4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96" w:type="dxa"/>
          </w:tcPr>
          <w:p w:rsidR="00A326C4" w:rsidRPr="00E90F15" w:rsidRDefault="00A326C4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68" w:type="dxa"/>
          </w:tcPr>
          <w:p w:rsidR="00A326C4" w:rsidRPr="00E90F15" w:rsidRDefault="00A326C4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56" w:type="dxa"/>
          </w:tcPr>
          <w:p w:rsidR="00A326C4" w:rsidRPr="00E90F15" w:rsidRDefault="00A326C4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68" w:type="dxa"/>
          </w:tcPr>
          <w:p w:rsidR="00A326C4" w:rsidRPr="00E90F15" w:rsidRDefault="00A326C4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671141" w:rsidRPr="00E90F15" w:rsidTr="00671141">
        <w:trPr>
          <w:trHeight w:val="265"/>
        </w:trPr>
        <w:tc>
          <w:tcPr>
            <w:tcW w:w="667" w:type="dxa"/>
            <w:vMerge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10.10-1040</w:t>
            </w:r>
          </w:p>
        </w:tc>
        <w:tc>
          <w:tcPr>
            <w:tcW w:w="412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9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68" w:type="dxa"/>
          </w:tcPr>
          <w:p w:rsidR="00671141" w:rsidRDefault="00671141">
            <w:r w:rsidRPr="00300B0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96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56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671141" w:rsidRPr="00E90F15" w:rsidTr="00671141">
        <w:tc>
          <w:tcPr>
            <w:tcW w:w="667" w:type="dxa"/>
            <w:vMerge w:val="restart"/>
            <w:textDirection w:val="btLr"/>
          </w:tcPr>
          <w:p w:rsidR="00671141" w:rsidRPr="00E90F15" w:rsidRDefault="00671141" w:rsidP="007410C9">
            <w:pPr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773" w:type="dxa"/>
          </w:tcPr>
          <w:p w:rsidR="00671141" w:rsidRPr="00E90F15" w:rsidRDefault="00671141" w:rsidP="00726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8.00-8.30</w:t>
            </w:r>
          </w:p>
        </w:tc>
        <w:tc>
          <w:tcPr>
            <w:tcW w:w="412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9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Англяз</w:t>
            </w:r>
            <w:proofErr w:type="spellEnd"/>
          </w:p>
        </w:tc>
        <w:tc>
          <w:tcPr>
            <w:tcW w:w="567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Англяз</w:t>
            </w:r>
            <w:proofErr w:type="spellEnd"/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</w:p>
        </w:tc>
        <w:tc>
          <w:tcPr>
            <w:tcW w:w="568" w:type="dxa"/>
          </w:tcPr>
          <w:p w:rsidR="00671141" w:rsidRDefault="00671141">
            <w:r w:rsidRPr="00300B0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96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Рус язык</w:t>
            </w:r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56" w:type="dxa"/>
          </w:tcPr>
          <w:p w:rsidR="00671141" w:rsidRPr="00E90F15" w:rsidRDefault="00671141" w:rsidP="007410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671141" w:rsidRPr="00E90F15" w:rsidTr="00671141">
        <w:tc>
          <w:tcPr>
            <w:tcW w:w="667" w:type="dxa"/>
            <w:vMerge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671141" w:rsidRPr="00E90F15" w:rsidRDefault="00671141" w:rsidP="00726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8.40-9.10</w:t>
            </w:r>
          </w:p>
        </w:tc>
        <w:tc>
          <w:tcPr>
            <w:tcW w:w="412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9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Англяз</w:t>
            </w:r>
            <w:proofErr w:type="spellEnd"/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68" w:type="dxa"/>
          </w:tcPr>
          <w:p w:rsidR="00671141" w:rsidRDefault="00671141">
            <w:r w:rsidRPr="00300B0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96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56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568" w:type="dxa"/>
          </w:tcPr>
          <w:p w:rsidR="00671141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A67FAA" w:rsidRPr="00E90F15" w:rsidTr="00671141">
        <w:tc>
          <w:tcPr>
            <w:tcW w:w="667" w:type="dxa"/>
            <w:vMerge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A67FAA" w:rsidRPr="00E90F15" w:rsidRDefault="00A67FAA" w:rsidP="00726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9.30-10.00</w:t>
            </w:r>
          </w:p>
        </w:tc>
        <w:tc>
          <w:tcPr>
            <w:tcW w:w="412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9" w:type="dxa"/>
          </w:tcPr>
          <w:p w:rsidR="00A67FAA" w:rsidRPr="00E90F15" w:rsidRDefault="00A67FAA" w:rsidP="007410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67FAA" w:rsidRPr="00E90F15" w:rsidRDefault="00A67FAA" w:rsidP="007410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A67FAA" w:rsidRPr="00E90F15" w:rsidRDefault="00A67FAA" w:rsidP="007410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568" w:type="dxa"/>
          </w:tcPr>
          <w:p w:rsidR="00A67FAA" w:rsidRPr="00E90F15" w:rsidRDefault="00A67FAA" w:rsidP="007410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711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9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29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Родная лит</w:t>
            </w: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96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56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A67FAA" w:rsidRPr="00E90F15" w:rsidTr="00671141">
        <w:tc>
          <w:tcPr>
            <w:tcW w:w="667" w:type="dxa"/>
            <w:vMerge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A67FAA" w:rsidRPr="00E90F15" w:rsidRDefault="00A67FAA" w:rsidP="00726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7FAA">
              <w:rPr>
                <w:rFonts w:ascii="Times New Roman" w:hAnsi="Times New Roman" w:cs="Times New Roman"/>
                <w:sz w:val="18"/>
                <w:szCs w:val="18"/>
              </w:rPr>
              <w:t>10.10-10</w:t>
            </w:r>
            <w:r w:rsidR="00EC263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67FA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412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9" w:type="dxa"/>
          </w:tcPr>
          <w:p w:rsidR="00A67FAA" w:rsidRPr="00E90F15" w:rsidRDefault="00A67FAA" w:rsidP="007410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67FAA" w:rsidRPr="00E90F15" w:rsidRDefault="00A67FAA" w:rsidP="007410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A67FAA" w:rsidRPr="00E90F15" w:rsidRDefault="00A67FAA" w:rsidP="007410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A67FAA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A67FAA" w:rsidRDefault="00A67FAA" w:rsidP="007410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96" w:type="dxa"/>
          </w:tcPr>
          <w:p w:rsidR="00A67FAA" w:rsidRPr="00E90F15" w:rsidRDefault="00BE4ED6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информат</w:t>
            </w:r>
            <w:proofErr w:type="spellEnd"/>
          </w:p>
        </w:tc>
        <w:tc>
          <w:tcPr>
            <w:tcW w:w="568" w:type="dxa"/>
          </w:tcPr>
          <w:p w:rsidR="00A67FAA" w:rsidRPr="00E90F15" w:rsidRDefault="00BE4ED6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56" w:type="dxa"/>
          </w:tcPr>
          <w:p w:rsidR="00A67FAA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68" w:type="dxa"/>
          </w:tcPr>
          <w:p w:rsidR="00A67FAA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A67FAA" w:rsidRPr="00E90F15" w:rsidTr="00671141">
        <w:trPr>
          <w:trHeight w:val="338"/>
        </w:trPr>
        <w:tc>
          <w:tcPr>
            <w:tcW w:w="667" w:type="dxa"/>
            <w:vMerge w:val="restart"/>
            <w:textDirection w:val="btLr"/>
          </w:tcPr>
          <w:p w:rsidR="00A67FAA" w:rsidRPr="00E90F15" w:rsidRDefault="00A67FAA" w:rsidP="007410C9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773" w:type="dxa"/>
          </w:tcPr>
          <w:p w:rsidR="00A67FAA" w:rsidRPr="00E90F15" w:rsidRDefault="00A67FAA" w:rsidP="00212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8.00-8.30</w:t>
            </w:r>
          </w:p>
        </w:tc>
        <w:tc>
          <w:tcPr>
            <w:tcW w:w="412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9" w:type="dxa"/>
          </w:tcPr>
          <w:p w:rsidR="00A67FAA" w:rsidRPr="00E90F15" w:rsidRDefault="00A67FAA" w:rsidP="00E22A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</w:tcPr>
          <w:p w:rsidR="00A67FAA" w:rsidRPr="00E90F15" w:rsidRDefault="00671141" w:rsidP="00E22A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67FAA" w:rsidRPr="00E90F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A67FAA" w:rsidRPr="00E90F15" w:rsidRDefault="00A67FAA" w:rsidP="00E22A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68" w:type="dxa"/>
          </w:tcPr>
          <w:p w:rsidR="00A67FAA" w:rsidRPr="00E90F15" w:rsidRDefault="00671141" w:rsidP="00E22A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67FAA" w:rsidRPr="00E90F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A67FAA" w:rsidRPr="00E90F15" w:rsidRDefault="00A67FAA" w:rsidP="00E22A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68" w:type="dxa"/>
          </w:tcPr>
          <w:p w:rsidR="00A67FAA" w:rsidRPr="00E90F15" w:rsidRDefault="00671141" w:rsidP="00E22A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8" w:type="dxa"/>
          </w:tcPr>
          <w:p w:rsidR="00A67FAA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Англяз</w:t>
            </w:r>
            <w:proofErr w:type="spellEnd"/>
          </w:p>
        </w:tc>
        <w:tc>
          <w:tcPr>
            <w:tcW w:w="568" w:type="dxa"/>
          </w:tcPr>
          <w:p w:rsidR="00A67FAA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96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56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A67FAA" w:rsidRPr="00E90F15" w:rsidTr="00671141">
        <w:tc>
          <w:tcPr>
            <w:tcW w:w="667" w:type="dxa"/>
            <w:vMerge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A67FAA" w:rsidRPr="00E90F15" w:rsidRDefault="00A67FAA" w:rsidP="00212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8.40-9.10</w:t>
            </w:r>
          </w:p>
        </w:tc>
        <w:tc>
          <w:tcPr>
            <w:tcW w:w="412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9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67" w:type="dxa"/>
          </w:tcPr>
          <w:p w:rsidR="00A67FAA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67FAA" w:rsidRPr="00E90F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68" w:type="dxa"/>
          </w:tcPr>
          <w:p w:rsidR="00A67FAA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67FAA" w:rsidRPr="00E90F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711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9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68" w:type="dxa"/>
          </w:tcPr>
          <w:p w:rsidR="00A67FAA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68" w:type="dxa"/>
          </w:tcPr>
          <w:p w:rsidR="00A67FAA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96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56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A67FAA" w:rsidRPr="00E90F15" w:rsidTr="00671141">
        <w:tc>
          <w:tcPr>
            <w:tcW w:w="667" w:type="dxa"/>
            <w:vMerge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A67FAA" w:rsidRPr="00E90F15" w:rsidRDefault="00A67FAA" w:rsidP="00212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9.30-10.00</w:t>
            </w:r>
          </w:p>
        </w:tc>
        <w:tc>
          <w:tcPr>
            <w:tcW w:w="412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9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29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96" w:type="dxa"/>
          </w:tcPr>
          <w:p w:rsidR="00A67FAA" w:rsidRPr="00E90F15" w:rsidRDefault="00EC2630" w:rsidP="00EC26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 язык</w:t>
            </w:r>
          </w:p>
        </w:tc>
        <w:tc>
          <w:tcPr>
            <w:tcW w:w="568" w:type="dxa"/>
          </w:tcPr>
          <w:p w:rsidR="00A67FAA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56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Нем</w:t>
            </w:r>
            <w:proofErr w:type="gramEnd"/>
            <w:r w:rsidRPr="00E90F15">
              <w:rPr>
                <w:rFonts w:ascii="Times New Roman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A67FAA" w:rsidRPr="00E90F15" w:rsidTr="00671141">
        <w:tc>
          <w:tcPr>
            <w:tcW w:w="667" w:type="dxa"/>
            <w:vMerge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A67FAA" w:rsidRPr="00E90F15" w:rsidRDefault="00A67FAA" w:rsidP="002125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7FAA">
              <w:rPr>
                <w:rFonts w:ascii="Times New Roman" w:hAnsi="Times New Roman" w:cs="Times New Roman"/>
                <w:sz w:val="18"/>
                <w:szCs w:val="18"/>
              </w:rPr>
              <w:t>10.10-1040</w:t>
            </w:r>
          </w:p>
        </w:tc>
        <w:tc>
          <w:tcPr>
            <w:tcW w:w="412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9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568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96" w:type="dxa"/>
          </w:tcPr>
          <w:p w:rsidR="00A67FAA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A67FAA" w:rsidRPr="00E90F15" w:rsidRDefault="00BE4ED6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56" w:type="dxa"/>
          </w:tcPr>
          <w:p w:rsidR="00A67FAA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568" w:type="dxa"/>
          </w:tcPr>
          <w:p w:rsidR="00A67FAA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E90F15" w:rsidRPr="00E90F15" w:rsidTr="00671141">
        <w:tc>
          <w:tcPr>
            <w:tcW w:w="667" w:type="dxa"/>
            <w:vMerge w:val="restart"/>
            <w:textDirection w:val="btLr"/>
          </w:tcPr>
          <w:p w:rsidR="00E90F15" w:rsidRPr="00E90F15" w:rsidRDefault="00E90F15" w:rsidP="009D10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773" w:type="dxa"/>
          </w:tcPr>
          <w:p w:rsidR="00E90F15" w:rsidRPr="00E90F15" w:rsidRDefault="00E90F15" w:rsidP="00E22A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8.00-8.30</w:t>
            </w:r>
          </w:p>
        </w:tc>
        <w:tc>
          <w:tcPr>
            <w:tcW w:w="412" w:type="dxa"/>
          </w:tcPr>
          <w:p w:rsidR="00E90F15" w:rsidRPr="00E90F15" w:rsidRDefault="00E90F15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9" w:type="dxa"/>
          </w:tcPr>
          <w:p w:rsidR="00E90F15" w:rsidRPr="00E90F15" w:rsidRDefault="00E90F15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E90F15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90F15" w:rsidRPr="00E90F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E90F15" w:rsidRPr="00E90F15" w:rsidRDefault="00E90F15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8" w:type="dxa"/>
          </w:tcPr>
          <w:p w:rsidR="00E90F15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90F15" w:rsidRPr="00E90F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E90F15" w:rsidRPr="00E90F15" w:rsidRDefault="00E90F15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8" w:type="dxa"/>
          </w:tcPr>
          <w:p w:rsidR="00E90F15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E90F15" w:rsidRPr="00E90F15" w:rsidRDefault="00E90F15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8" w:type="dxa"/>
          </w:tcPr>
          <w:p w:rsidR="00E90F15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E90F15" w:rsidRPr="00E90F15" w:rsidRDefault="00A67FAA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68" w:type="dxa"/>
          </w:tcPr>
          <w:p w:rsidR="00E90F15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96" w:type="dxa"/>
          </w:tcPr>
          <w:p w:rsidR="00E90F15" w:rsidRPr="00E90F15" w:rsidRDefault="00BE4ED6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68" w:type="dxa"/>
          </w:tcPr>
          <w:p w:rsidR="00E90F15" w:rsidRPr="00E90F15" w:rsidRDefault="00BE4ED6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56" w:type="dxa"/>
          </w:tcPr>
          <w:p w:rsidR="00E90F15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68" w:type="dxa"/>
          </w:tcPr>
          <w:p w:rsidR="00E90F15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EC2630" w:rsidRPr="00E90F15" w:rsidTr="00671141">
        <w:tc>
          <w:tcPr>
            <w:tcW w:w="667" w:type="dxa"/>
            <w:vMerge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EC2630" w:rsidRPr="00E90F15" w:rsidRDefault="00EC2630" w:rsidP="00E22A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8.40-9.10</w:t>
            </w:r>
          </w:p>
        </w:tc>
        <w:tc>
          <w:tcPr>
            <w:tcW w:w="412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9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711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711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711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9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29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68" w:type="dxa"/>
          </w:tcPr>
          <w:p w:rsidR="00EC2630" w:rsidRPr="00E90F15" w:rsidRDefault="00671141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96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56" w:type="dxa"/>
          </w:tcPr>
          <w:p w:rsidR="00EC2630" w:rsidRPr="00E90F15" w:rsidRDefault="00EC2630" w:rsidP="00723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 язык</w:t>
            </w:r>
          </w:p>
        </w:tc>
        <w:tc>
          <w:tcPr>
            <w:tcW w:w="568" w:type="dxa"/>
          </w:tcPr>
          <w:p w:rsidR="00EC2630" w:rsidRPr="00E90F15" w:rsidRDefault="00EC2630" w:rsidP="00723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EC2630" w:rsidRPr="00E90F15" w:rsidTr="00671141">
        <w:tc>
          <w:tcPr>
            <w:tcW w:w="667" w:type="dxa"/>
            <w:vMerge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EC2630" w:rsidRPr="00E90F15" w:rsidRDefault="00EC2630" w:rsidP="00E22A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9.30-10.00</w:t>
            </w:r>
          </w:p>
        </w:tc>
        <w:tc>
          <w:tcPr>
            <w:tcW w:w="412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9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</w:tcPr>
          <w:p w:rsidR="00EC2630" w:rsidRPr="00E90F15" w:rsidRDefault="00EC2630" w:rsidP="00E96F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68" w:type="dxa"/>
          </w:tcPr>
          <w:p w:rsidR="00EC2630" w:rsidRPr="00E90F15" w:rsidRDefault="00EC2630" w:rsidP="00E96F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29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Обществоз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96" w:type="dxa"/>
          </w:tcPr>
          <w:p w:rsidR="00EC2630" w:rsidRPr="00E90F15" w:rsidRDefault="00EC2630" w:rsidP="00EC26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итература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56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EC2630" w:rsidRPr="00E90F15" w:rsidTr="00671141">
        <w:tc>
          <w:tcPr>
            <w:tcW w:w="667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EC2630" w:rsidRPr="00E90F15" w:rsidRDefault="00EC2630" w:rsidP="00E22A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7FAA">
              <w:rPr>
                <w:rFonts w:ascii="Times New Roman" w:hAnsi="Times New Roman" w:cs="Times New Roman"/>
                <w:sz w:val="18"/>
                <w:szCs w:val="18"/>
              </w:rPr>
              <w:t>10.10-1040</w:t>
            </w:r>
          </w:p>
        </w:tc>
        <w:tc>
          <w:tcPr>
            <w:tcW w:w="412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9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</w:tcPr>
          <w:p w:rsidR="00EC2630" w:rsidRPr="00E90F15" w:rsidRDefault="00EC2630" w:rsidP="00E96F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EC2630" w:rsidRPr="00E90F15" w:rsidRDefault="00EC2630" w:rsidP="00E96F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</w:tcPr>
          <w:p w:rsidR="00EC2630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EC2630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</w:tcPr>
          <w:p w:rsidR="00EC2630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568" w:type="dxa"/>
          </w:tcPr>
          <w:p w:rsidR="00EC2630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56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EC2630" w:rsidRPr="00E90F15" w:rsidTr="00671141">
        <w:tc>
          <w:tcPr>
            <w:tcW w:w="667" w:type="dxa"/>
            <w:vMerge w:val="restart"/>
            <w:textDirection w:val="btLr"/>
          </w:tcPr>
          <w:p w:rsidR="00EC2630" w:rsidRPr="00E90F15" w:rsidRDefault="00EC2630" w:rsidP="009D10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773" w:type="dxa"/>
          </w:tcPr>
          <w:p w:rsidR="00EC2630" w:rsidRPr="00E90F15" w:rsidRDefault="00EC2630" w:rsidP="00E22A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8.00-8.30</w:t>
            </w:r>
          </w:p>
        </w:tc>
        <w:tc>
          <w:tcPr>
            <w:tcW w:w="412" w:type="dxa"/>
          </w:tcPr>
          <w:p w:rsidR="00EC2630" w:rsidRPr="00E90F15" w:rsidRDefault="00EC2630" w:rsidP="00E22A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9" w:type="dxa"/>
          </w:tcPr>
          <w:p w:rsidR="00EC2630" w:rsidRPr="00E90F15" w:rsidRDefault="00EC2630" w:rsidP="00E22A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67" w:type="dxa"/>
          </w:tcPr>
          <w:p w:rsidR="00EC2630" w:rsidRPr="00E90F15" w:rsidRDefault="00671141" w:rsidP="00E22A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C2630" w:rsidRPr="00E90F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EC2630" w:rsidRPr="00E90F15" w:rsidRDefault="00EC2630" w:rsidP="00E22A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68" w:type="dxa"/>
          </w:tcPr>
          <w:p w:rsidR="00EC2630" w:rsidRPr="00E90F15" w:rsidRDefault="00671141" w:rsidP="00E22A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C2630" w:rsidRPr="00E90F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EC2630" w:rsidRPr="00E90F15" w:rsidRDefault="00EC2630" w:rsidP="00E22A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68" w:type="dxa"/>
          </w:tcPr>
          <w:p w:rsidR="00EC2630" w:rsidRPr="00E90F15" w:rsidRDefault="00671141" w:rsidP="00E22A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29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29" w:type="dxa"/>
          </w:tcPr>
          <w:p w:rsidR="00EC2630" w:rsidRPr="00E90F15" w:rsidRDefault="00EC2630" w:rsidP="00BF65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568" w:type="dxa"/>
          </w:tcPr>
          <w:p w:rsidR="00EC2630" w:rsidRPr="00E90F15" w:rsidRDefault="00671141" w:rsidP="00BF65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96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 кур рус яз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56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EC2630" w:rsidRPr="00E90F15" w:rsidTr="00671141">
        <w:tc>
          <w:tcPr>
            <w:tcW w:w="667" w:type="dxa"/>
            <w:vMerge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EC2630" w:rsidRPr="00E90F15" w:rsidRDefault="00EC2630" w:rsidP="00E22A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8.40-9.10</w:t>
            </w:r>
          </w:p>
        </w:tc>
        <w:tc>
          <w:tcPr>
            <w:tcW w:w="412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9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67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711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711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711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9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литер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29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 курс Мат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96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Немяз</w:t>
            </w:r>
            <w:proofErr w:type="spellEnd"/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56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EC2630" w:rsidRPr="00E90F15" w:rsidTr="00671141">
        <w:tc>
          <w:tcPr>
            <w:tcW w:w="667" w:type="dxa"/>
            <w:vMerge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</w:tcPr>
          <w:p w:rsidR="00EC2630" w:rsidRPr="00E90F15" w:rsidRDefault="00EC2630" w:rsidP="00E22A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0F15">
              <w:rPr>
                <w:rFonts w:ascii="Times New Roman" w:hAnsi="Times New Roman" w:cs="Times New Roman"/>
                <w:sz w:val="18"/>
                <w:szCs w:val="18"/>
              </w:rPr>
              <w:t>9.30-</w:t>
            </w:r>
            <w:r w:rsidRPr="00E90F1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10.00</w:t>
            </w:r>
          </w:p>
        </w:tc>
        <w:tc>
          <w:tcPr>
            <w:tcW w:w="412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9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9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68" w:type="dxa"/>
          </w:tcPr>
          <w:p w:rsidR="00EC2630" w:rsidRPr="00E90F15" w:rsidRDefault="00EC2630" w:rsidP="00762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56" w:type="dxa"/>
          </w:tcPr>
          <w:p w:rsidR="00EC2630" w:rsidRPr="00E90F15" w:rsidRDefault="00EC2630" w:rsidP="00F55C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Родная лит</w:t>
            </w:r>
          </w:p>
        </w:tc>
        <w:tc>
          <w:tcPr>
            <w:tcW w:w="568" w:type="dxa"/>
          </w:tcPr>
          <w:p w:rsidR="00EC2630" w:rsidRPr="00E90F15" w:rsidRDefault="00EC2630" w:rsidP="00F55C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</w:tbl>
    <w:p w:rsidR="007624C9" w:rsidRPr="007624C9" w:rsidRDefault="007624C9" w:rsidP="007624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7624C9" w:rsidRPr="007624C9" w:rsidSect="00A67FAA">
      <w:pgSz w:w="16838" w:h="11906" w:orient="landscape" w:code="9"/>
      <w:pgMar w:top="340" w:right="794" w:bottom="340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7624C9"/>
    <w:rsid w:val="000221C1"/>
    <w:rsid w:val="00671141"/>
    <w:rsid w:val="007410C9"/>
    <w:rsid w:val="007624C9"/>
    <w:rsid w:val="00775E61"/>
    <w:rsid w:val="007771EF"/>
    <w:rsid w:val="00793CF2"/>
    <w:rsid w:val="00867D19"/>
    <w:rsid w:val="008D4A6F"/>
    <w:rsid w:val="009D108C"/>
    <w:rsid w:val="00A326C4"/>
    <w:rsid w:val="00A44D06"/>
    <w:rsid w:val="00A67FAA"/>
    <w:rsid w:val="00AA759F"/>
    <w:rsid w:val="00BA20B3"/>
    <w:rsid w:val="00BD1731"/>
    <w:rsid w:val="00BE4ED6"/>
    <w:rsid w:val="00C9755B"/>
    <w:rsid w:val="00E90F15"/>
    <w:rsid w:val="00EC2630"/>
    <w:rsid w:val="00FC3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7</cp:revision>
  <dcterms:created xsi:type="dcterms:W3CDTF">2020-03-31T06:27:00Z</dcterms:created>
  <dcterms:modified xsi:type="dcterms:W3CDTF">2020-04-15T13:04:00Z</dcterms:modified>
</cp:coreProperties>
</file>